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96C3" w14:textId="77777777" w:rsidR="007509CD" w:rsidRPr="003B4F44" w:rsidRDefault="003B4F44" w:rsidP="003B4F44">
      <w:pPr>
        <w:jc w:val="center"/>
        <w:rPr>
          <w:b/>
        </w:rPr>
      </w:pPr>
      <w:r w:rsidRPr="003B4F44">
        <w:rPr>
          <w:b/>
        </w:rPr>
        <w:t>Dungannon Amateur Swimming Club</w:t>
      </w:r>
    </w:p>
    <w:p w14:paraId="565872A2" w14:textId="77777777" w:rsidR="003B4F44" w:rsidRPr="003B4F44" w:rsidRDefault="003B4F44" w:rsidP="003B4F44">
      <w:pPr>
        <w:jc w:val="center"/>
        <w:rPr>
          <w:b/>
        </w:rPr>
      </w:pPr>
      <w:r w:rsidRPr="003B4F44">
        <w:rPr>
          <w:b/>
        </w:rPr>
        <w:t>Annual General Meeting</w:t>
      </w:r>
      <w:r w:rsidR="00680076">
        <w:rPr>
          <w:b/>
        </w:rPr>
        <w:t xml:space="preserve"> 2022/23</w:t>
      </w:r>
    </w:p>
    <w:p w14:paraId="1A3288BF" w14:textId="77777777" w:rsidR="003B4F44" w:rsidRPr="003B4F44" w:rsidRDefault="008227D2" w:rsidP="003B4F44">
      <w:pPr>
        <w:rPr>
          <w:b/>
        </w:rPr>
      </w:pPr>
      <w:r>
        <w:rPr>
          <w:b/>
        </w:rPr>
        <w:t xml:space="preserve">Date:  </w:t>
      </w:r>
      <w:r w:rsidR="003B4F44" w:rsidRPr="003B4F44">
        <w:rPr>
          <w:b/>
        </w:rPr>
        <w:t>14.06.2023</w:t>
      </w:r>
    </w:p>
    <w:p w14:paraId="1FB4BD56" w14:textId="77777777" w:rsidR="003B4F44" w:rsidRPr="003B4F44" w:rsidRDefault="008227D2">
      <w:pPr>
        <w:rPr>
          <w:b/>
        </w:rPr>
      </w:pPr>
      <w:r>
        <w:rPr>
          <w:b/>
        </w:rPr>
        <w:t xml:space="preserve">Location:  </w:t>
      </w:r>
      <w:r w:rsidR="003B4F44" w:rsidRPr="003B4F44">
        <w:rPr>
          <w:b/>
        </w:rPr>
        <w:t>Dungannon Leisure Centre</w:t>
      </w:r>
    </w:p>
    <w:p w14:paraId="73D05DB0" w14:textId="77777777" w:rsidR="003B4F44" w:rsidRDefault="003B4F44"/>
    <w:p w14:paraId="1BA713CA" w14:textId="77777777" w:rsidR="003B4F44" w:rsidRPr="003B4F44" w:rsidRDefault="003B4F44">
      <w:pPr>
        <w:rPr>
          <w:b/>
        </w:rPr>
      </w:pPr>
      <w:r w:rsidRPr="003B4F44">
        <w:rPr>
          <w:b/>
        </w:rPr>
        <w:t>Reports</w:t>
      </w:r>
      <w:r w:rsidR="00E72641">
        <w:rPr>
          <w:b/>
        </w:rPr>
        <w:t>/presentations</w:t>
      </w:r>
      <w:r w:rsidRPr="003B4F44">
        <w:rPr>
          <w:b/>
        </w:rPr>
        <w:t xml:space="preserve"> provided by:</w:t>
      </w:r>
    </w:p>
    <w:p w14:paraId="73AEE0C1" w14:textId="77777777" w:rsidR="003B4F44" w:rsidRDefault="003B4F44" w:rsidP="003B4F44">
      <w:pPr>
        <w:pStyle w:val="ListParagraph"/>
        <w:numPr>
          <w:ilvl w:val="0"/>
          <w:numId w:val="1"/>
        </w:numPr>
      </w:pPr>
      <w:r>
        <w:t>Chairperson, Richard Chambers</w:t>
      </w:r>
    </w:p>
    <w:p w14:paraId="16F14B0B" w14:textId="77777777" w:rsidR="003B4F44" w:rsidRDefault="003B4F44" w:rsidP="003B4F44">
      <w:pPr>
        <w:pStyle w:val="ListParagraph"/>
        <w:numPr>
          <w:ilvl w:val="0"/>
          <w:numId w:val="1"/>
        </w:numPr>
      </w:pPr>
      <w:r>
        <w:t xml:space="preserve">Treasurers, Debbie and Conal Laverty </w:t>
      </w:r>
    </w:p>
    <w:p w14:paraId="41D8B372" w14:textId="77777777" w:rsidR="003B4F44" w:rsidRDefault="003B4F44" w:rsidP="003B4F44">
      <w:pPr>
        <w:pStyle w:val="ListParagraph"/>
        <w:numPr>
          <w:ilvl w:val="0"/>
          <w:numId w:val="1"/>
        </w:numPr>
      </w:pPr>
      <w:r>
        <w:t>Secretary, Clare McGee</w:t>
      </w:r>
    </w:p>
    <w:p w14:paraId="3168FD13" w14:textId="77777777" w:rsidR="003B4F44" w:rsidRDefault="003B4F44" w:rsidP="003B4F44">
      <w:pPr>
        <w:pStyle w:val="ListParagraph"/>
        <w:numPr>
          <w:ilvl w:val="0"/>
          <w:numId w:val="1"/>
        </w:numPr>
      </w:pPr>
      <w:r>
        <w:t>CCO, Andrew Jackson</w:t>
      </w:r>
    </w:p>
    <w:p w14:paraId="23C18185" w14:textId="77777777" w:rsidR="003B4F44" w:rsidRDefault="003B4F44" w:rsidP="003B4F44">
      <w:pPr>
        <w:pStyle w:val="ListParagraph"/>
        <w:numPr>
          <w:ilvl w:val="0"/>
          <w:numId w:val="1"/>
        </w:numPr>
      </w:pPr>
      <w:r>
        <w:t>Head Coach, Paul McClean</w:t>
      </w:r>
    </w:p>
    <w:p w14:paraId="519286F5" w14:textId="77777777" w:rsidR="003B4F44" w:rsidRDefault="003B4F44">
      <w:r>
        <w:t>These reports are available on the club website.</w:t>
      </w:r>
    </w:p>
    <w:p w14:paraId="7D505551" w14:textId="77777777" w:rsidR="00E72641" w:rsidRDefault="00E72641"/>
    <w:p w14:paraId="0DE60F59" w14:textId="77777777" w:rsidR="003B4F44" w:rsidRDefault="003B4F44">
      <w:pPr>
        <w:rPr>
          <w:b/>
        </w:rPr>
      </w:pPr>
      <w:r w:rsidRPr="003B4F44">
        <w:rPr>
          <w:b/>
        </w:rPr>
        <w:t>Election of new officers:</w:t>
      </w:r>
    </w:p>
    <w:p w14:paraId="4DE773D1" w14:textId="77777777" w:rsidR="00970F4A" w:rsidRPr="00A704FA" w:rsidRDefault="00A67C39">
      <w:r w:rsidRPr="00A704FA">
        <w:t>The previous committee was diss</w:t>
      </w:r>
      <w:r w:rsidR="00970F4A" w:rsidRPr="00A704FA">
        <w:t>olved and the following officers were elected:</w:t>
      </w:r>
    </w:p>
    <w:p w14:paraId="4352F264" w14:textId="77777777" w:rsidR="008227D2" w:rsidRPr="00A704FA" w:rsidRDefault="008227D2">
      <w:r w:rsidRPr="00A704FA">
        <w:t>Chairperson:</w:t>
      </w:r>
      <w:r w:rsidR="00970F4A" w:rsidRPr="00A704FA">
        <w:t xml:space="preserve">  Conor McCann elected</w:t>
      </w:r>
      <w:r w:rsidR="00A67C39" w:rsidRPr="00A704FA">
        <w:t xml:space="preserve">; Paul McClean proposed, </w:t>
      </w:r>
      <w:r w:rsidR="00970F4A" w:rsidRPr="00A704FA">
        <w:t>Linda Watt seconded</w:t>
      </w:r>
    </w:p>
    <w:p w14:paraId="6029BB85" w14:textId="77777777" w:rsidR="008227D2" w:rsidRPr="00A704FA" w:rsidRDefault="008227D2">
      <w:r w:rsidRPr="00A704FA">
        <w:t>Secretary:</w:t>
      </w:r>
      <w:r w:rsidR="00970F4A" w:rsidRPr="00A704FA">
        <w:t xml:space="preserve">  Clare McGee </w:t>
      </w:r>
      <w:r w:rsidR="00A67C39" w:rsidRPr="00A704FA">
        <w:t>re-</w:t>
      </w:r>
      <w:r w:rsidR="00970F4A" w:rsidRPr="00A704FA">
        <w:t xml:space="preserve">elected, Andrew </w:t>
      </w:r>
      <w:r w:rsidR="00A67C39" w:rsidRPr="00A704FA">
        <w:t xml:space="preserve">Jackson proposed, </w:t>
      </w:r>
      <w:r w:rsidR="00970F4A" w:rsidRPr="00A704FA">
        <w:t>Catherine Donoghue seconded</w:t>
      </w:r>
    </w:p>
    <w:p w14:paraId="3C0BCB50" w14:textId="77777777" w:rsidR="008227D2" w:rsidRPr="00A704FA" w:rsidRDefault="008227D2">
      <w:r w:rsidRPr="00A704FA">
        <w:t>Treasurer:</w:t>
      </w:r>
      <w:r w:rsidR="00970F4A" w:rsidRPr="00A704FA">
        <w:t xml:space="preserve">  Debbie and Conal</w:t>
      </w:r>
      <w:r w:rsidR="00A67C39" w:rsidRPr="00A704FA">
        <w:t xml:space="preserve"> Laverty re-elected</w:t>
      </w:r>
      <w:r w:rsidR="00970F4A" w:rsidRPr="00A704FA">
        <w:t>, Suzanne</w:t>
      </w:r>
      <w:r w:rsidR="00A67C39" w:rsidRPr="00A704FA">
        <w:t xml:space="preserve"> Graham</w:t>
      </w:r>
      <w:r w:rsidR="00970F4A" w:rsidRPr="00A704FA">
        <w:t xml:space="preserve"> proposed, Clare</w:t>
      </w:r>
      <w:r w:rsidR="00A67C39" w:rsidRPr="00A704FA">
        <w:t xml:space="preserve"> McGee</w:t>
      </w:r>
      <w:r w:rsidR="00970F4A" w:rsidRPr="00A704FA">
        <w:t xml:space="preserve"> seconded</w:t>
      </w:r>
    </w:p>
    <w:p w14:paraId="2B83886A" w14:textId="77777777" w:rsidR="008227D2" w:rsidRPr="00A704FA" w:rsidRDefault="008227D2">
      <w:r w:rsidRPr="00A704FA">
        <w:t>Membership Secretary:</w:t>
      </w:r>
      <w:r w:rsidR="00970F4A" w:rsidRPr="00A704FA">
        <w:t xml:space="preserve">  Suzan</w:t>
      </w:r>
      <w:r w:rsidR="00A67C39" w:rsidRPr="00A704FA">
        <w:t>ne Graham re-elected</w:t>
      </w:r>
      <w:r w:rsidR="00970F4A" w:rsidRPr="00A704FA">
        <w:t xml:space="preserve">.  Richard </w:t>
      </w:r>
      <w:r w:rsidR="00A67C39" w:rsidRPr="00A704FA">
        <w:t>Chambers proposed</w:t>
      </w:r>
      <w:r w:rsidR="00970F4A" w:rsidRPr="00A704FA">
        <w:t xml:space="preserve">, Conor </w:t>
      </w:r>
      <w:r w:rsidR="00A67C39" w:rsidRPr="00A704FA">
        <w:t xml:space="preserve">McCann </w:t>
      </w:r>
      <w:r w:rsidR="00970F4A" w:rsidRPr="00A704FA">
        <w:t>seconded</w:t>
      </w:r>
    </w:p>
    <w:p w14:paraId="701527DE" w14:textId="77777777" w:rsidR="00970F4A" w:rsidRPr="00A704FA" w:rsidRDefault="00A67C39">
      <w:r w:rsidRPr="00A704FA">
        <w:t>Education Officer</w:t>
      </w:r>
      <w:r w:rsidR="00970F4A" w:rsidRPr="00A704FA">
        <w:t xml:space="preserve">: Jeanette </w:t>
      </w:r>
      <w:r w:rsidRPr="00A704FA">
        <w:t xml:space="preserve">Donnelly re-elected; </w:t>
      </w:r>
      <w:r w:rsidR="00970F4A" w:rsidRPr="00A704FA">
        <w:t xml:space="preserve">Richard </w:t>
      </w:r>
      <w:r w:rsidRPr="00A704FA">
        <w:t xml:space="preserve">Chambers </w:t>
      </w:r>
      <w:r w:rsidR="00970F4A" w:rsidRPr="00A704FA">
        <w:t>proposed</w:t>
      </w:r>
      <w:r w:rsidRPr="00A704FA">
        <w:t>,</w:t>
      </w:r>
      <w:r w:rsidR="00970F4A" w:rsidRPr="00A704FA">
        <w:t xml:space="preserve"> Debbie </w:t>
      </w:r>
      <w:r w:rsidRPr="00A704FA">
        <w:t xml:space="preserve">Laverty </w:t>
      </w:r>
      <w:r w:rsidR="00970F4A" w:rsidRPr="00A704FA">
        <w:t>seconded</w:t>
      </w:r>
    </w:p>
    <w:p w14:paraId="76A755EC" w14:textId="77777777" w:rsidR="00970F4A" w:rsidRPr="00A704FA" w:rsidRDefault="00970F4A">
      <w:r w:rsidRPr="00A704FA">
        <w:t xml:space="preserve">CCO:  Andrew Jackson </w:t>
      </w:r>
      <w:r w:rsidR="00A704FA">
        <w:t>re-</w:t>
      </w:r>
      <w:r w:rsidRPr="00A704FA">
        <w:t>elected</w:t>
      </w:r>
      <w:r w:rsidR="00A704FA">
        <w:t>;</w:t>
      </w:r>
      <w:r w:rsidRPr="00A704FA">
        <w:t xml:space="preserve"> Paul Ha</w:t>
      </w:r>
      <w:r w:rsidR="00A704FA" w:rsidRPr="00A704FA">
        <w:t xml:space="preserve">nna proposed, Suzanne </w:t>
      </w:r>
      <w:r w:rsidR="00A704FA">
        <w:t xml:space="preserve">Graham </w:t>
      </w:r>
      <w:r w:rsidR="00A704FA" w:rsidRPr="00A704FA">
        <w:t>seconded.</w:t>
      </w:r>
    </w:p>
    <w:p w14:paraId="0C983CB1" w14:textId="77777777" w:rsidR="003B4F44" w:rsidRDefault="00A704FA">
      <w:r w:rsidRPr="00A704FA">
        <w:t>Other c</w:t>
      </w:r>
      <w:r w:rsidR="008227D2" w:rsidRPr="00A704FA">
        <w:t>ommittee Members:</w:t>
      </w:r>
      <w:r w:rsidR="00970F4A" w:rsidRPr="00A704FA">
        <w:t xml:space="preserve">  Arita Brokane to remain on committee,</w:t>
      </w:r>
      <w:r w:rsidR="00A67C39" w:rsidRPr="00A704FA">
        <w:t xml:space="preserve"> Helen Gross to join the committee</w:t>
      </w:r>
    </w:p>
    <w:p w14:paraId="475D12D0" w14:textId="77777777" w:rsidR="003B4F44" w:rsidRDefault="003B4F44"/>
    <w:p w14:paraId="58A79E76" w14:textId="77777777" w:rsidR="003B4F44" w:rsidRDefault="003B4F44">
      <w:pPr>
        <w:rPr>
          <w:b/>
        </w:rPr>
      </w:pPr>
      <w:r w:rsidRPr="003B4F44">
        <w:rPr>
          <w:b/>
        </w:rPr>
        <w:t>Volunteers:</w:t>
      </w:r>
    </w:p>
    <w:p w14:paraId="3176FA19" w14:textId="77777777" w:rsidR="00970F4A" w:rsidRPr="00A704FA" w:rsidRDefault="00970F4A">
      <w:r w:rsidRPr="00A704FA">
        <w:t xml:space="preserve">Richard </w:t>
      </w:r>
      <w:r w:rsidR="00A704FA">
        <w:t xml:space="preserve">Chambers </w:t>
      </w:r>
      <w:r w:rsidRPr="00A704FA">
        <w:t>discussed the importance of parental involvement in volunteering within the club, as coaches, timekeepers/score keep</w:t>
      </w:r>
      <w:r w:rsidR="00A704FA" w:rsidRPr="00A704FA">
        <w:t>e</w:t>
      </w:r>
      <w:r w:rsidRPr="00A704FA">
        <w:t xml:space="preserve">rs at galas, poolside rota.  Richard stressed that these are requirements under Swim Ulster and the club </w:t>
      </w:r>
      <w:proofErr w:type="spellStart"/>
      <w:r w:rsidRPr="00A704FA">
        <w:t>can not</w:t>
      </w:r>
      <w:proofErr w:type="spellEnd"/>
      <w:r w:rsidRPr="00A704FA">
        <w:t xml:space="preserve"> run without fulfilling these roles.</w:t>
      </w:r>
    </w:p>
    <w:p w14:paraId="3C6553C5" w14:textId="77777777" w:rsidR="003B4F44" w:rsidRDefault="003B4F44"/>
    <w:p w14:paraId="164B795F" w14:textId="77777777" w:rsidR="003B4F44" w:rsidRDefault="003B4F44">
      <w:pPr>
        <w:rPr>
          <w:b/>
        </w:rPr>
      </w:pPr>
      <w:r w:rsidRPr="003B4F44">
        <w:rPr>
          <w:b/>
        </w:rPr>
        <w:t>AOB:</w:t>
      </w:r>
    </w:p>
    <w:p w14:paraId="687BEBF4" w14:textId="77777777" w:rsidR="003B4F44" w:rsidRPr="003B4F44" w:rsidRDefault="003B4F44">
      <w:r w:rsidRPr="003B4F44">
        <w:t>Registration for the new year</w:t>
      </w:r>
      <w:r w:rsidR="00A704FA">
        <w:t xml:space="preserve"> discussed:</w:t>
      </w:r>
    </w:p>
    <w:p w14:paraId="7517E38D" w14:textId="77777777" w:rsidR="003B4F44" w:rsidRDefault="00A67C39">
      <w:r>
        <w:t>Juniors £240 for the year, (£10 increase</w:t>
      </w:r>
      <w:r w:rsidR="00A704FA">
        <w:t xml:space="preserve"> from last year</w:t>
      </w:r>
      <w:r>
        <w:t>) with a £50 deposit required tonight.</w:t>
      </w:r>
    </w:p>
    <w:p w14:paraId="3081985A" w14:textId="77777777" w:rsidR="00A67C39" w:rsidRDefault="00A67C39">
      <w:r>
        <w:lastRenderedPageBreak/>
        <w:t>Seniors £300 for the year, (£70 increase</w:t>
      </w:r>
      <w:r w:rsidR="00A704FA">
        <w:t xml:space="preserve"> from last year</w:t>
      </w:r>
      <w:r>
        <w:t>)</w:t>
      </w:r>
      <w:r w:rsidR="00A704FA">
        <w:t xml:space="preserve"> with a £50 deposit required tonight.</w:t>
      </w:r>
    </w:p>
    <w:p w14:paraId="76BE7F8C" w14:textId="77777777" w:rsidR="00A704FA" w:rsidRDefault="00A704FA">
      <w:r>
        <w:t xml:space="preserve">Monthly payments or two payment options will be available on </w:t>
      </w:r>
      <w:proofErr w:type="spellStart"/>
      <w:r>
        <w:t>On</w:t>
      </w:r>
      <w:proofErr w:type="spellEnd"/>
      <w:r>
        <w:t xml:space="preserve"> Deck from September.</w:t>
      </w:r>
    </w:p>
    <w:p w14:paraId="0530094F" w14:textId="77777777" w:rsidR="00A704FA" w:rsidRDefault="00A704FA"/>
    <w:p w14:paraId="1EE1E176" w14:textId="77777777" w:rsidR="00A704FA" w:rsidRDefault="00A704FA"/>
    <w:p w14:paraId="5A932376" w14:textId="77777777" w:rsidR="00A704FA" w:rsidRDefault="00A704FA">
      <w:r>
        <w:t xml:space="preserve">Close of meeting: </w:t>
      </w:r>
      <w:r w:rsidR="00E3602A">
        <w:t>8.19pm</w:t>
      </w:r>
    </w:p>
    <w:sectPr w:rsidR="00A70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44B85"/>
    <w:multiLevelType w:val="hybridMultilevel"/>
    <w:tmpl w:val="D9483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70F33"/>
    <w:multiLevelType w:val="hybridMultilevel"/>
    <w:tmpl w:val="93940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294772">
    <w:abstractNumId w:val="1"/>
  </w:num>
  <w:num w:numId="2" w16cid:durableId="72537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44"/>
    <w:rsid w:val="00014204"/>
    <w:rsid w:val="003B4F44"/>
    <w:rsid w:val="00586709"/>
    <w:rsid w:val="00680076"/>
    <w:rsid w:val="007509CD"/>
    <w:rsid w:val="007D7851"/>
    <w:rsid w:val="008227D2"/>
    <w:rsid w:val="00970F4A"/>
    <w:rsid w:val="00A67C39"/>
    <w:rsid w:val="00A704FA"/>
    <w:rsid w:val="00A71667"/>
    <w:rsid w:val="00E3602A"/>
    <w:rsid w:val="00E7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E0F4"/>
  <w15:chartTrackingRefBased/>
  <w15:docId w15:val="{6FE17FE3-DFEF-426D-BBBF-47BEB842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McGee</dc:creator>
  <cp:keywords/>
  <dc:description/>
  <cp:lastModifiedBy>suzanne graham</cp:lastModifiedBy>
  <cp:revision>2</cp:revision>
  <dcterms:created xsi:type="dcterms:W3CDTF">2023-11-13T22:21:00Z</dcterms:created>
  <dcterms:modified xsi:type="dcterms:W3CDTF">2023-11-13T22:21:00Z</dcterms:modified>
</cp:coreProperties>
</file>